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44" w:rsidRDefault="00017644">
      <w:pPr>
        <w:rPr>
          <w:b/>
          <w:sz w:val="40"/>
          <w:szCs w:val="40"/>
        </w:rPr>
      </w:pPr>
      <w:r>
        <w:rPr>
          <w:b/>
          <w:sz w:val="40"/>
          <w:szCs w:val="40"/>
        </w:rPr>
        <w:t>Sketching Historic Norfolk Island 2015</w:t>
      </w:r>
    </w:p>
    <w:p w:rsidR="00E73D75" w:rsidRDefault="008170E6">
      <w:pPr>
        <w:rPr>
          <w:b/>
          <w:sz w:val="40"/>
          <w:szCs w:val="40"/>
        </w:rPr>
      </w:pPr>
      <w:r>
        <w:rPr>
          <w:b/>
          <w:sz w:val="40"/>
          <w:szCs w:val="40"/>
        </w:rPr>
        <w:t>9-16 March 2015</w:t>
      </w:r>
    </w:p>
    <w:p w:rsidR="00017644" w:rsidRDefault="00017644">
      <w:pPr>
        <w:rPr>
          <w:b/>
          <w:sz w:val="40"/>
          <w:szCs w:val="40"/>
        </w:rPr>
      </w:pPr>
      <w:r>
        <w:rPr>
          <w:b/>
          <w:sz w:val="40"/>
          <w:szCs w:val="40"/>
        </w:rPr>
        <w:t>Leonie Norton</w:t>
      </w:r>
    </w:p>
    <w:p w:rsidR="00617C6A" w:rsidRPr="00495F0B" w:rsidRDefault="00617C6A" w:rsidP="00B44FC2">
      <w:pPr>
        <w:rPr>
          <w:b/>
          <w:szCs w:val="24"/>
        </w:rPr>
      </w:pPr>
    </w:p>
    <w:tbl>
      <w:tblPr>
        <w:tblStyle w:val="TableGrid"/>
        <w:tblW w:w="16019" w:type="dxa"/>
        <w:tblInd w:w="-318" w:type="dxa"/>
        <w:tblLayout w:type="fixed"/>
        <w:tblLook w:val="04A0"/>
      </w:tblPr>
      <w:tblGrid>
        <w:gridCol w:w="852"/>
        <w:gridCol w:w="1984"/>
        <w:gridCol w:w="1985"/>
        <w:gridCol w:w="1701"/>
        <w:gridCol w:w="1842"/>
        <w:gridCol w:w="1843"/>
        <w:gridCol w:w="1843"/>
        <w:gridCol w:w="1984"/>
        <w:gridCol w:w="1985"/>
      </w:tblGrid>
      <w:tr w:rsidR="00495F0B" w:rsidRPr="00495F0B" w:rsidTr="00F741EC">
        <w:tc>
          <w:tcPr>
            <w:tcW w:w="852" w:type="dxa"/>
          </w:tcPr>
          <w:p w:rsidR="00617C6A" w:rsidRPr="00495F0B" w:rsidRDefault="00617C6A" w:rsidP="00B44FC2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617C6A" w:rsidRPr="00495F0B" w:rsidRDefault="00B44FC2" w:rsidP="00B44FC2">
            <w:pPr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MON 9 MAR</w:t>
            </w:r>
          </w:p>
        </w:tc>
        <w:tc>
          <w:tcPr>
            <w:tcW w:w="1985" w:type="dxa"/>
          </w:tcPr>
          <w:p w:rsidR="00617C6A" w:rsidRPr="00495F0B" w:rsidRDefault="00B44FC2" w:rsidP="00FA1A52">
            <w:pPr>
              <w:rPr>
                <w:b/>
                <w:caps/>
                <w:szCs w:val="24"/>
              </w:rPr>
            </w:pPr>
            <w:r w:rsidRPr="00495F0B">
              <w:rPr>
                <w:b/>
                <w:szCs w:val="24"/>
              </w:rPr>
              <w:t xml:space="preserve">TUE </w:t>
            </w:r>
            <w:r w:rsidR="00FA1A52" w:rsidRPr="00495F0B">
              <w:rPr>
                <w:b/>
                <w:szCs w:val="24"/>
              </w:rPr>
              <w:t>10 MAR</w:t>
            </w:r>
          </w:p>
        </w:tc>
        <w:tc>
          <w:tcPr>
            <w:tcW w:w="1701" w:type="dxa"/>
          </w:tcPr>
          <w:p w:rsidR="00617C6A" w:rsidRPr="00495F0B" w:rsidRDefault="00FA1A52" w:rsidP="00FA1A52">
            <w:pPr>
              <w:jc w:val="both"/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WED 11 MAR</w:t>
            </w:r>
          </w:p>
        </w:tc>
        <w:tc>
          <w:tcPr>
            <w:tcW w:w="1842" w:type="dxa"/>
          </w:tcPr>
          <w:p w:rsidR="00617C6A" w:rsidRPr="00495F0B" w:rsidRDefault="00FA1A52" w:rsidP="00FA1A52">
            <w:pPr>
              <w:jc w:val="both"/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THUR 12 MAR</w:t>
            </w:r>
          </w:p>
        </w:tc>
        <w:tc>
          <w:tcPr>
            <w:tcW w:w="1843" w:type="dxa"/>
          </w:tcPr>
          <w:p w:rsidR="00617C6A" w:rsidRPr="00495F0B" w:rsidRDefault="00FA1A52" w:rsidP="00B44FC2">
            <w:pPr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FRI 13 MAR</w:t>
            </w:r>
          </w:p>
        </w:tc>
        <w:tc>
          <w:tcPr>
            <w:tcW w:w="1843" w:type="dxa"/>
          </w:tcPr>
          <w:p w:rsidR="00617C6A" w:rsidRPr="00495F0B" w:rsidRDefault="00FA1A52" w:rsidP="00B44FC2">
            <w:pPr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SAT 14 MAR</w:t>
            </w:r>
          </w:p>
        </w:tc>
        <w:tc>
          <w:tcPr>
            <w:tcW w:w="1984" w:type="dxa"/>
          </w:tcPr>
          <w:p w:rsidR="00617C6A" w:rsidRPr="00495F0B" w:rsidRDefault="00FA1A52" w:rsidP="00B44FC2">
            <w:pPr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SUN 15 MAR</w:t>
            </w:r>
          </w:p>
        </w:tc>
        <w:tc>
          <w:tcPr>
            <w:tcW w:w="1985" w:type="dxa"/>
          </w:tcPr>
          <w:p w:rsidR="00617C6A" w:rsidRPr="00495F0B" w:rsidRDefault="00FA1A52" w:rsidP="00B44FC2">
            <w:pPr>
              <w:rPr>
                <w:b/>
                <w:szCs w:val="24"/>
              </w:rPr>
            </w:pPr>
            <w:r w:rsidRPr="00495F0B">
              <w:rPr>
                <w:b/>
                <w:szCs w:val="24"/>
              </w:rPr>
              <w:t>MON 16 MAR</w:t>
            </w:r>
          </w:p>
        </w:tc>
      </w:tr>
      <w:tr w:rsidR="00495F0B" w:rsidRPr="00495F0B" w:rsidTr="00F741EC">
        <w:trPr>
          <w:trHeight w:val="1675"/>
        </w:trPr>
        <w:tc>
          <w:tcPr>
            <w:tcW w:w="852" w:type="dxa"/>
          </w:tcPr>
          <w:p w:rsidR="00617C6A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Mor</w:t>
            </w:r>
            <w:r>
              <w:rPr>
                <w:b/>
                <w:sz w:val="22"/>
              </w:rPr>
              <w:t>n</w:t>
            </w:r>
          </w:p>
        </w:tc>
        <w:tc>
          <w:tcPr>
            <w:tcW w:w="1984" w:type="dxa"/>
          </w:tcPr>
          <w:p w:rsidR="00617C6A" w:rsidRPr="00495F0B" w:rsidRDefault="00617C6A" w:rsidP="00B44FC2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617C6A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495F0B" w:rsidRPr="00495F0B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</w:tc>
        <w:tc>
          <w:tcPr>
            <w:tcW w:w="1701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4F2325" w:rsidRDefault="00495F0B" w:rsidP="004F2325">
            <w:pPr>
              <w:rPr>
                <w:b/>
                <w:sz w:val="22"/>
              </w:rPr>
            </w:pPr>
            <w:r>
              <w:rPr>
                <w:sz w:val="22"/>
              </w:rPr>
              <w:t>7.30-9.00am</w:t>
            </w:r>
            <w:r w:rsidR="004F2325">
              <w:rPr>
                <w:b/>
                <w:sz w:val="22"/>
              </w:rPr>
              <w:t xml:space="preserve"> </w:t>
            </w:r>
          </w:p>
          <w:p w:rsidR="004F2325" w:rsidRDefault="004F2325" w:rsidP="004F2325">
            <w:pPr>
              <w:rPr>
                <w:b/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Free Time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Shops open until</w:t>
            </w:r>
          </w:p>
          <w:p w:rsidR="00617C6A" w:rsidRPr="00495F0B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12.30pm</w:t>
            </w:r>
          </w:p>
        </w:tc>
        <w:tc>
          <w:tcPr>
            <w:tcW w:w="1842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617C6A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Default="004F2325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9.30-1</w:t>
            </w:r>
            <w:r w:rsidR="00571F4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.30</w:t>
            </w:r>
          </w:p>
          <w:p w:rsidR="004F2325" w:rsidRDefault="004F2325" w:rsidP="004F2325">
            <w:pPr>
              <w:rPr>
                <w:b/>
                <w:sz w:val="22"/>
              </w:rPr>
            </w:pPr>
          </w:p>
          <w:p w:rsidR="00E01996" w:rsidRPr="004F2325" w:rsidRDefault="00E01996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Kingston</w:t>
            </w:r>
          </w:p>
        </w:tc>
        <w:tc>
          <w:tcPr>
            <w:tcW w:w="1843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617C6A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571F4F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9.30-11</w:t>
            </w:r>
            <w:r w:rsidR="004F2325">
              <w:rPr>
                <w:b/>
                <w:sz w:val="22"/>
              </w:rPr>
              <w:t>.30</w:t>
            </w:r>
          </w:p>
          <w:p w:rsidR="004F2325" w:rsidRDefault="004F2325" w:rsidP="00495F0B">
            <w:pPr>
              <w:rPr>
                <w:b/>
                <w:sz w:val="22"/>
              </w:rPr>
            </w:pPr>
          </w:p>
          <w:p w:rsidR="00E01996" w:rsidRPr="00495F0B" w:rsidRDefault="00E01996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Emily Bay</w:t>
            </w:r>
          </w:p>
        </w:tc>
        <w:tc>
          <w:tcPr>
            <w:tcW w:w="1843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617C6A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9.30-1</w:t>
            </w:r>
            <w:r w:rsidR="00571F4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.30</w:t>
            </w:r>
          </w:p>
          <w:p w:rsidR="004F2325" w:rsidRDefault="004F2325" w:rsidP="00495F0B">
            <w:pPr>
              <w:rPr>
                <w:b/>
                <w:sz w:val="22"/>
              </w:rPr>
            </w:pPr>
          </w:p>
          <w:p w:rsidR="00E01996" w:rsidRDefault="00E01996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Queen</w:t>
            </w:r>
          </w:p>
          <w:p w:rsidR="00E01996" w:rsidRDefault="00E01996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Elizabeth</w:t>
            </w:r>
          </w:p>
          <w:p w:rsidR="00E01996" w:rsidRPr="00495F0B" w:rsidRDefault="00E01996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Lookout</w:t>
            </w:r>
          </w:p>
        </w:tc>
        <w:tc>
          <w:tcPr>
            <w:tcW w:w="1984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617C6A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Free time to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Visit Sunday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Markets at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Bicentennial</w:t>
            </w:r>
            <w:r w:rsidR="00E01996">
              <w:rPr>
                <w:b/>
                <w:sz w:val="22"/>
              </w:rPr>
              <w:t xml:space="preserve"> Complex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8.30-11.00am</w:t>
            </w:r>
          </w:p>
          <w:p w:rsidR="004F2325" w:rsidRPr="00495F0B" w:rsidRDefault="004F2325" w:rsidP="00495F0B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Continental</w:t>
            </w:r>
          </w:p>
          <w:p w:rsidR="00495F0B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617C6A" w:rsidRDefault="00495F0B" w:rsidP="00495F0B">
            <w:pPr>
              <w:rPr>
                <w:sz w:val="22"/>
              </w:rPr>
            </w:pPr>
            <w:r>
              <w:rPr>
                <w:sz w:val="22"/>
              </w:rPr>
              <w:t>7.30-9.00am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Default="004F2325" w:rsidP="00495F0B">
            <w:pPr>
              <w:rPr>
                <w:sz w:val="22"/>
              </w:rPr>
            </w:pPr>
            <w:r>
              <w:rPr>
                <w:sz w:val="22"/>
              </w:rPr>
              <w:t>Free Time</w:t>
            </w:r>
          </w:p>
          <w:p w:rsidR="004F2325" w:rsidRDefault="004F2325" w:rsidP="00495F0B">
            <w:pPr>
              <w:rPr>
                <w:sz w:val="22"/>
              </w:rPr>
            </w:pPr>
          </w:p>
          <w:p w:rsidR="004F2325" w:rsidRPr="004F2325" w:rsidRDefault="004F2325" w:rsidP="00495F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Airport Transfers</w:t>
            </w:r>
          </w:p>
        </w:tc>
      </w:tr>
      <w:tr w:rsidR="00495F0B" w:rsidRPr="00495F0B" w:rsidTr="00F741EC">
        <w:tc>
          <w:tcPr>
            <w:tcW w:w="852" w:type="dxa"/>
          </w:tcPr>
          <w:p w:rsidR="00617C6A" w:rsidRPr="00495F0B" w:rsidRDefault="00495F0B" w:rsidP="00B44FC2">
            <w:pPr>
              <w:rPr>
                <w:b/>
                <w:sz w:val="22"/>
              </w:rPr>
            </w:pPr>
            <w:proofErr w:type="spellStart"/>
            <w:r w:rsidRPr="00495F0B">
              <w:rPr>
                <w:b/>
                <w:sz w:val="22"/>
              </w:rPr>
              <w:t>Aftn</w:t>
            </w:r>
            <w:proofErr w:type="spellEnd"/>
          </w:p>
          <w:p w:rsidR="00495F0B" w:rsidRPr="00495F0B" w:rsidRDefault="00495F0B" w:rsidP="00B44FC2">
            <w:pPr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617C6A" w:rsidRPr="00495F0B" w:rsidRDefault="00495F0B" w:rsidP="00B44FC2">
            <w:pPr>
              <w:rPr>
                <w:sz w:val="22"/>
              </w:rPr>
            </w:pPr>
            <w:r w:rsidRPr="00495F0B">
              <w:rPr>
                <w:sz w:val="22"/>
              </w:rPr>
              <w:t>Syd</w:t>
            </w:r>
            <w:r>
              <w:rPr>
                <w:sz w:val="22"/>
              </w:rPr>
              <w:t>ney</w:t>
            </w:r>
            <w:r w:rsidRPr="00495F0B">
              <w:rPr>
                <w:sz w:val="22"/>
              </w:rPr>
              <w:t xml:space="preserve"> passengers</w:t>
            </w:r>
          </w:p>
          <w:p w:rsidR="00495F0B" w:rsidRPr="00495F0B" w:rsidRDefault="00495F0B" w:rsidP="00B44FC2">
            <w:pPr>
              <w:rPr>
                <w:sz w:val="22"/>
              </w:rPr>
            </w:pPr>
            <w:r w:rsidRPr="00495F0B">
              <w:rPr>
                <w:sz w:val="22"/>
              </w:rPr>
              <w:t>Arrive</w:t>
            </w:r>
          </w:p>
          <w:p w:rsidR="00495F0B" w:rsidRPr="00495F0B" w:rsidRDefault="00495F0B" w:rsidP="00B44FC2">
            <w:pPr>
              <w:rPr>
                <w:sz w:val="22"/>
              </w:rPr>
            </w:pPr>
            <w:r w:rsidRPr="00495F0B">
              <w:rPr>
                <w:sz w:val="22"/>
              </w:rPr>
              <w:t>Norfolk Is</w:t>
            </w:r>
          </w:p>
          <w:p w:rsidR="00495F0B" w:rsidRPr="00495F0B" w:rsidRDefault="00495F0B" w:rsidP="00B44FC2">
            <w:pPr>
              <w:rPr>
                <w:sz w:val="22"/>
              </w:rPr>
            </w:pPr>
          </w:p>
          <w:p w:rsidR="00495F0B" w:rsidRPr="00495F0B" w:rsidRDefault="00495F0B" w:rsidP="00B44FC2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4.00pm</w:t>
            </w:r>
          </w:p>
          <w:p w:rsidR="00495F0B" w:rsidRPr="00495F0B" w:rsidRDefault="00495F0B" w:rsidP="00B44FC2">
            <w:pPr>
              <w:rPr>
                <w:b/>
                <w:i/>
                <w:sz w:val="22"/>
              </w:rPr>
            </w:pPr>
            <w:r w:rsidRPr="00495F0B">
              <w:rPr>
                <w:b/>
                <w:i/>
                <w:sz w:val="22"/>
              </w:rPr>
              <w:t>Leonie Norton</w:t>
            </w:r>
          </w:p>
          <w:p w:rsidR="00495F0B" w:rsidRPr="00495F0B" w:rsidRDefault="00495F0B" w:rsidP="00B44FC2">
            <w:pPr>
              <w:rPr>
                <w:b/>
                <w:i/>
                <w:sz w:val="22"/>
              </w:rPr>
            </w:pPr>
            <w:r w:rsidRPr="00495F0B">
              <w:rPr>
                <w:b/>
                <w:i/>
                <w:sz w:val="22"/>
              </w:rPr>
              <w:t xml:space="preserve">Meet &amp; </w:t>
            </w:r>
            <w:proofErr w:type="spellStart"/>
            <w:r w:rsidRPr="00495F0B">
              <w:rPr>
                <w:b/>
                <w:i/>
                <w:sz w:val="22"/>
              </w:rPr>
              <w:t>greeet</w:t>
            </w:r>
            <w:proofErr w:type="spellEnd"/>
          </w:p>
          <w:p w:rsidR="00495F0B" w:rsidRPr="00495F0B" w:rsidRDefault="00495F0B" w:rsidP="00B44FC2">
            <w:pPr>
              <w:rPr>
                <w:b/>
                <w:i/>
                <w:sz w:val="22"/>
              </w:rPr>
            </w:pPr>
            <w:r w:rsidRPr="00495F0B">
              <w:rPr>
                <w:b/>
                <w:i/>
                <w:sz w:val="22"/>
              </w:rPr>
              <w:t>Heritage</w:t>
            </w:r>
          </w:p>
          <w:p w:rsidR="00495F0B" w:rsidRPr="00495F0B" w:rsidRDefault="00495F0B" w:rsidP="00B44FC2">
            <w:pPr>
              <w:rPr>
                <w:b/>
                <w:i/>
                <w:sz w:val="22"/>
              </w:rPr>
            </w:pPr>
            <w:proofErr w:type="spellStart"/>
            <w:r w:rsidRPr="00495F0B">
              <w:rPr>
                <w:b/>
                <w:i/>
                <w:sz w:val="22"/>
              </w:rPr>
              <w:t>Verandah</w:t>
            </w:r>
            <w:proofErr w:type="spellEnd"/>
          </w:p>
        </w:tc>
        <w:tc>
          <w:tcPr>
            <w:tcW w:w="1985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Half Day Island</w:t>
            </w:r>
          </w:p>
          <w:p w:rsid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Orientation Tour</w:t>
            </w:r>
          </w:p>
          <w:p w:rsid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organised by your</w:t>
            </w:r>
          </w:p>
          <w:p w:rsid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accommodation</w:t>
            </w:r>
          </w:p>
          <w:p w:rsidR="00495F0B" w:rsidRDefault="00495F0B" w:rsidP="00B44FC2">
            <w:pPr>
              <w:rPr>
                <w:b/>
                <w:sz w:val="22"/>
              </w:rPr>
            </w:pPr>
          </w:p>
          <w:p w:rsidR="00495F0B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 xml:space="preserve">Pick up from </w:t>
            </w:r>
          </w:p>
          <w:p w:rsidR="00495F0B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>Reception area</w:t>
            </w:r>
          </w:p>
          <w:p w:rsidR="00495F0B" w:rsidRPr="00495F0B" w:rsidRDefault="00495F0B" w:rsidP="00B44FC2">
            <w:pPr>
              <w:rPr>
                <w:sz w:val="22"/>
              </w:rPr>
            </w:pPr>
            <w:r>
              <w:rPr>
                <w:sz w:val="22"/>
              </w:rPr>
              <w:t>at 8.30am</w:t>
            </w:r>
          </w:p>
        </w:tc>
        <w:tc>
          <w:tcPr>
            <w:tcW w:w="1701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2.00- 4.00pm</w:t>
            </w:r>
          </w:p>
          <w:p w:rsidR="004F2325" w:rsidRDefault="004F2325" w:rsidP="00B44FC2">
            <w:pPr>
              <w:rPr>
                <w:b/>
                <w:sz w:val="22"/>
              </w:rPr>
            </w:pPr>
          </w:p>
          <w:p w:rsidR="004F2325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Slaughter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Bay</w:t>
            </w:r>
          </w:p>
          <w:p w:rsidR="004F2325" w:rsidRPr="00495F0B" w:rsidRDefault="004F2325" w:rsidP="00B44FC2">
            <w:pPr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2.00-4.00pm</w:t>
            </w:r>
          </w:p>
          <w:p w:rsidR="004F2325" w:rsidRDefault="004F2325" w:rsidP="00B44FC2">
            <w:pPr>
              <w:rPr>
                <w:b/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Captain Cook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Lookout</w:t>
            </w:r>
          </w:p>
          <w:p w:rsidR="004F2325" w:rsidRPr="00495F0B" w:rsidRDefault="004F2325" w:rsidP="00B44FC2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Art Trail Tour</w:t>
            </w:r>
          </w:p>
          <w:p w:rsidR="004F2325" w:rsidRDefault="004F2325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2.00pm</w:t>
            </w:r>
          </w:p>
          <w:p w:rsidR="004F2325" w:rsidRDefault="004F2325" w:rsidP="00B44FC2">
            <w:pPr>
              <w:rPr>
                <w:sz w:val="22"/>
              </w:rPr>
            </w:pPr>
          </w:p>
          <w:p w:rsid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Pick up Heritage</w:t>
            </w:r>
          </w:p>
          <w:p w:rsid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 xml:space="preserve">Hill </w:t>
            </w:r>
          </w:p>
          <w:p w:rsidR="004F2325" w:rsidRP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Baunti</w:t>
            </w:r>
            <w:proofErr w:type="spellEnd"/>
            <w:r>
              <w:rPr>
                <w:sz w:val="22"/>
              </w:rPr>
              <w:t xml:space="preserve"> Escapes)</w:t>
            </w:r>
          </w:p>
        </w:tc>
        <w:tc>
          <w:tcPr>
            <w:tcW w:w="1843" w:type="dxa"/>
          </w:tcPr>
          <w:p w:rsidR="004F2325" w:rsidRDefault="004F2325" w:rsidP="004F2325">
            <w:pPr>
              <w:rPr>
                <w:b/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2.00-4.00pm</w:t>
            </w:r>
          </w:p>
          <w:p w:rsidR="004F2325" w:rsidRDefault="004F2325" w:rsidP="004F2325">
            <w:pPr>
              <w:rPr>
                <w:b/>
                <w:sz w:val="22"/>
              </w:rPr>
            </w:pPr>
          </w:p>
          <w:p w:rsidR="00617C6A" w:rsidRPr="00495F0B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Anson Bay</w:t>
            </w:r>
          </w:p>
        </w:tc>
        <w:tc>
          <w:tcPr>
            <w:tcW w:w="1984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F2325" w:rsidRDefault="004F2325" w:rsidP="004F23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2.00-4.00pm</w:t>
            </w:r>
          </w:p>
          <w:p w:rsidR="004F2325" w:rsidRDefault="004F2325" w:rsidP="00B44FC2">
            <w:pPr>
              <w:rPr>
                <w:b/>
                <w:sz w:val="22"/>
              </w:rPr>
            </w:pPr>
          </w:p>
          <w:p w:rsidR="00E01996" w:rsidRPr="00495F0B" w:rsidRDefault="0045357C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Kingston</w:t>
            </w:r>
          </w:p>
        </w:tc>
        <w:tc>
          <w:tcPr>
            <w:tcW w:w="1985" w:type="dxa"/>
          </w:tcPr>
          <w:p w:rsidR="00617C6A" w:rsidRPr="00495F0B" w:rsidRDefault="00617C6A" w:rsidP="00B44FC2">
            <w:pPr>
              <w:rPr>
                <w:b/>
                <w:sz w:val="22"/>
              </w:rPr>
            </w:pPr>
          </w:p>
        </w:tc>
      </w:tr>
      <w:tr w:rsidR="00495F0B" w:rsidRPr="00495F0B" w:rsidTr="00F741EC">
        <w:tc>
          <w:tcPr>
            <w:tcW w:w="852" w:type="dxa"/>
          </w:tcPr>
          <w:p w:rsidR="00617C6A" w:rsidRPr="00495F0B" w:rsidRDefault="00495F0B" w:rsidP="00B44FC2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Even</w:t>
            </w:r>
          </w:p>
        </w:tc>
        <w:tc>
          <w:tcPr>
            <w:tcW w:w="1984" w:type="dxa"/>
          </w:tcPr>
          <w:p w:rsidR="00617C6A" w:rsidRPr="00495F0B" w:rsidRDefault="00495F0B" w:rsidP="00B44FC2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5.00pm</w:t>
            </w:r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Entry to Cyclorama</w:t>
            </w:r>
          </w:p>
          <w:p w:rsidR="00495F0B" w:rsidRPr="00495F0B" w:rsidRDefault="00495F0B" w:rsidP="00495F0B">
            <w:pPr>
              <w:rPr>
                <w:i/>
                <w:sz w:val="22"/>
              </w:rPr>
            </w:pPr>
            <w:r w:rsidRPr="00495F0B">
              <w:rPr>
                <w:i/>
                <w:sz w:val="22"/>
              </w:rPr>
              <w:t>exclusive use</w:t>
            </w:r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Followed by</w:t>
            </w:r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2-course Welcome</w:t>
            </w:r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 xml:space="preserve">Dinner at </w:t>
            </w:r>
            <w:proofErr w:type="spellStart"/>
            <w:r w:rsidRPr="00495F0B">
              <w:rPr>
                <w:b/>
                <w:sz w:val="22"/>
              </w:rPr>
              <w:t>Hilli</w:t>
            </w:r>
            <w:proofErr w:type="spellEnd"/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Lounge Restaurant</w:t>
            </w:r>
          </w:p>
          <w:p w:rsidR="00495F0B" w:rsidRPr="00495F0B" w:rsidRDefault="00495F0B" w:rsidP="00495F0B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6.00pm</w:t>
            </w:r>
          </w:p>
          <w:p w:rsidR="00495F0B" w:rsidRPr="00495F0B" w:rsidRDefault="00495F0B" w:rsidP="00495F0B">
            <w:pPr>
              <w:rPr>
                <w:sz w:val="22"/>
              </w:rPr>
            </w:pPr>
            <w:r w:rsidRPr="00495F0B">
              <w:rPr>
                <w:sz w:val="22"/>
              </w:rPr>
              <w:t>Drinks at own expense</w:t>
            </w:r>
          </w:p>
        </w:tc>
        <w:tc>
          <w:tcPr>
            <w:tcW w:w="1985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95F0B" w:rsidRDefault="00495F0B" w:rsidP="00B44FC2">
            <w:pPr>
              <w:rPr>
                <w:b/>
                <w:sz w:val="22"/>
              </w:rPr>
            </w:pPr>
            <w:r w:rsidRPr="00495F0B">
              <w:rPr>
                <w:b/>
                <w:sz w:val="22"/>
              </w:rPr>
              <w:t>WORKSHOP</w:t>
            </w:r>
            <w:r w:rsidR="004F2325">
              <w:rPr>
                <w:b/>
                <w:sz w:val="22"/>
              </w:rPr>
              <w:t xml:space="preserve"> &amp;</w:t>
            </w: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Sketching</w:t>
            </w:r>
          </w:p>
          <w:p w:rsid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2.00 – 4.00pm</w:t>
            </w:r>
          </w:p>
          <w:p w:rsidR="00495F0B" w:rsidRDefault="00495F0B" w:rsidP="00B44FC2">
            <w:pPr>
              <w:rPr>
                <w:b/>
                <w:sz w:val="22"/>
              </w:rPr>
            </w:pPr>
          </w:p>
          <w:p w:rsidR="00495F0B" w:rsidRPr="00495F0B" w:rsidRDefault="00495F0B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Slaughter Bay</w:t>
            </w:r>
          </w:p>
        </w:tc>
        <w:tc>
          <w:tcPr>
            <w:tcW w:w="1701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95F0B" w:rsidRPr="00D17491" w:rsidRDefault="00495F0B" w:rsidP="00B44FC2">
            <w:pPr>
              <w:rPr>
                <w:b/>
                <w:sz w:val="22"/>
              </w:rPr>
            </w:pPr>
            <w:r w:rsidRPr="00D17491">
              <w:rPr>
                <w:b/>
                <w:sz w:val="22"/>
              </w:rPr>
              <w:t>Fletchers Fate</w:t>
            </w:r>
          </w:p>
          <w:p w:rsidR="00495F0B" w:rsidRPr="00D17491" w:rsidRDefault="00495F0B" w:rsidP="00B44FC2">
            <w:pPr>
              <w:rPr>
                <w:b/>
                <w:sz w:val="22"/>
              </w:rPr>
            </w:pPr>
            <w:r w:rsidRPr="00D17491">
              <w:rPr>
                <w:b/>
                <w:sz w:val="22"/>
              </w:rPr>
              <w:t>Dinner</w:t>
            </w:r>
          </w:p>
          <w:p w:rsidR="00495F0B" w:rsidRPr="00D17491" w:rsidRDefault="00495F0B" w:rsidP="00B44FC2">
            <w:pPr>
              <w:rPr>
                <w:b/>
                <w:sz w:val="22"/>
              </w:rPr>
            </w:pPr>
          </w:p>
          <w:p w:rsidR="00495F0B" w:rsidRPr="00D17491" w:rsidRDefault="00495F0B" w:rsidP="00495F0B">
            <w:pPr>
              <w:rPr>
                <w:sz w:val="22"/>
              </w:rPr>
            </w:pPr>
            <w:r w:rsidRPr="00D17491">
              <w:rPr>
                <w:sz w:val="22"/>
              </w:rPr>
              <w:t xml:space="preserve">Pick up from </w:t>
            </w:r>
          </w:p>
          <w:p w:rsidR="00495F0B" w:rsidRPr="00D17491" w:rsidRDefault="00495F0B" w:rsidP="00495F0B">
            <w:pPr>
              <w:rPr>
                <w:sz w:val="22"/>
              </w:rPr>
            </w:pPr>
            <w:r w:rsidRPr="00D17491">
              <w:rPr>
                <w:sz w:val="22"/>
              </w:rPr>
              <w:t>Reception area</w:t>
            </w:r>
          </w:p>
          <w:p w:rsidR="00495F0B" w:rsidRPr="00495F0B" w:rsidRDefault="00495F0B" w:rsidP="003D1E03">
            <w:pPr>
              <w:rPr>
                <w:b/>
                <w:sz w:val="22"/>
              </w:rPr>
            </w:pPr>
            <w:r w:rsidRPr="00D17491">
              <w:rPr>
                <w:sz w:val="22"/>
              </w:rPr>
              <w:t>at 6.</w:t>
            </w:r>
            <w:r w:rsidR="003D1E03" w:rsidRPr="00D17491">
              <w:rPr>
                <w:sz w:val="22"/>
              </w:rPr>
              <w:t>00pm</w:t>
            </w:r>
          </w:p>
        </w:tc>
        <w:tc>
          <w:tcPr>
            <w:tcW w:w="1842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Dinner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Mariah’s Heritage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Hill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Restaurant</w:t>
            </w:r>
          </w:p>
          <w:p w:rsidR="00E01996" w:rsidRDefault="00E01996" w:rsidP="00B44FC2">
            <w:pPr>
              <w:rPr>
                <w:b/>
                <w:sz w:val="22"/>
              </w:rPr>
            </w:pPr>
          </w:p>
          <w:p w:rsidR="00E01996" w:rsidRPr="00E01996" w:rsidRDefault="00E01996" w:rsidP="00B44FC2">
            <w:pPr>
              <w:rPr>
                <w:sz w:val="22"/>
              </w:rPr>
            </w:pPr>
            <w:r>
              <w:rPr>
                <w:sz w:val="22"/>
              </w:rPr>
              <w:t>At own expense</w:t>
            </w:r>
          </w:p>
        </w:tc>
        <w:tc>
          <w:tcPr>
            <w:tcW w:w="1843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Fish &amp; Chips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and viewing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sunset</w:t>
            </w:r>
          </w:p>
          <w:p w:rsidR="00E01996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Puppies Point</w:t>
            </w:r>
          </w:p>
          <w:p w:rsidR="00E01996" w:rsidRDefault="00E01996" w:rsidP="00B44FC2">
            <w:pPr>
              <w:rPr>
                <w:b/>
                <w:sz w:val="22"/>
              </w:rPr>
            </w:pPr>
          </w:p>
          <w:p w:rsidR="00E01996" w:rsidRPr="00495F0B" w:rsidRDefault="00E01996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Leonie to organise</w:t>
            </w:r>
          </w:p>
        </w:tc>
        <w:tc>
          <w:tcPr>
            <w:tcW w:w="1843" w:type="dxa"/>
          </w:tcPr>
          <w:p w:rsidR="00617C6A" w:rsidRDefault="00617C6A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Farewell Dinner at</w:t>
            </w:r>
          </w:p>
          <w:p w:rsidR="004F2325" w:rsidRDefault="004F2325" w:rsidP="00B44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Bounty Lodge</w:t>
            </w:r>
          </w:p>
          <w:p w:rsidR="004F2325" w:rsidRDefault="004F2325" w:rsidP="00B44FC2">
            <w:pPr>
              <w:rPr>
                <w:b/>
                <w:sz w:val="22"/>
              </w:rPr>
            </w:pPr>
          </w:p>
          <w:p w:rsid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6.00pm</w:t>
            </w:r>
          </w:p>
          <w:p w:rsidR="004F2325" w:rsidRDefault="004F2325" w:rsidP="00B44FC2">
            <w:pPr>
              <w:rPr>
                <w:sz w:val="22"/>
              </w:rPr>
            </w:pPr>
          </w:p>
          <w:p w:rsid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Drinks at own</w:t>
            </w:r>
          </w:p>
          <w:p w:rsidR="004F2325" w:rsidRPr="004F2325" w:rsidRDefault="004F2325" w:rsidP="00B44FC2">
            <w:pPr>
              <w:rPr>
                <w:sz w:val="22"/>
              </w:rPr>
            </w:pPr>
            <w:r>
              <w:rPr>
                <w:sz w:val="22"/>
              </w:rPr>
              <w:t>expense</w:t>
            </w:r>
          </w:p>
        </w:tc>
        <w:tc>
          <w:tcPr>
            <w:tcW w:w="1984" w:type="dxa"/>
          </w:tcPr>
          <w:p w:rsidR="00617C6A" w:rsidRPr="00495F0B" w:rsidRDefault="00617C6A" w:rsidP="00B44FC2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617C6A" w:rsidRPr="00495F0B" w:rsidRDefault="00617C6A" w:rsidP="00B44FC2">
            <w:pPr>
              <w:rPr>
                <w:b/>
                <w:sz w:val="22"/>
              </w:rPr>
            </w:pPr>
          </w:p>
        </w:tc>
      </w:tr>
    </w:tbl>
    <w:p w:rsidR="00617C6A" w:rsidRPr="00495F0B" w:rsidRDefault="00617C6A" w:rsidP="00617C6A">
      <w:pPr>
        <w:jc w:val="left"/>
        <w:rPr>
          <w:b/>
          <w:sz w:val="22"/>
        </w:rPr>
      </w:pPr>
    </w:p>
    <w:p w:rsidR="00017644" w:rsidRPr="00495F0B" w:rsidRDefault="006A417F">
      <w:pPr>
        <w:rPr>
          <w:b/>
          <w:sz w:val="22"/>
        </w:rPr>
      </w:pPr>
      <w:r>
        <w:rPr>
          <w:b/>
          <w:sz w:val="22"/>
        </w:rPr>
        <w:t>Another sketching locations is the beach behind the cemetery.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  <w:tr w:rsidR="00017644" w:rsidRPr="00495F0B" w:rsidTr="00017644">
        <w:trPr>
          <w:hidden/>
        </w:trPr>
        <w:tc>
          <w:tcPr>
            <w:tcW w:w="1574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  <w:tc>
          <w:tcPr>
            <w:tcW w:w="1575" w:type="dxa"/>
          </w:tcPr>
          <w:p w:rsidR="00017644" w:rsidRPr="00495F0B" w:rsidRDefault="00017644">
            <w:pPr>
              <w:rPr>
                <w:b/>
                <w:vanish/>
                <w:sz w:val="22"/>
              </w:rPr>
            </w:pPr>
          </w:p>
        </w:tc>
      </w:tr>
    </w:tbl>
    <w:p w:rsidR="009F6EE0" w:rsidRPr="00495F0B" w:rsidRDefault="00017644">
      <w:pPr>
        <w:rPr>
          <w:b/>
          <w:sz w:val="22"/>
        </w:rPr>
      </w:pPr>
      <w:r w:rsidRPr="00495F0B">
        <w:rPr>
          <w:b/>
          <w:vanish/>
          <w:sz w:val="22"/>
        </w:rPr>
        <w:t>istyH</w:t>
      </w:r>
    </w:p>
    <w:sectPr w:rsidR="009F6EE0" w:rsidRPr="00495F0B" w:rsidSect="003864D9">
      <w:pgSz w:w="16838" w:h="11906" w:orient="landscape"/>
      <w:pgMar w:top="284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7644"/>
    <w:rsid w:val="00010CA7"/>
    <w:rsid w:val="00017644"/>
    <w:rsid w:val="0006702A"/>
    <w:rsid w:val="000A4C3C"/>
    <w:rsid w:val="000A601C"/>
    <w:rsid w:val="00126F20"/>
    <w:rsid w:val="0013275B"/>
    <w:rsid w:val="00147137"/>
    <w:rsid w:val="001D75D9"/>
    <w:rsid w:val="0029692B"/>
    <w:rsid w:val="003117A0"/>
    <w:rsid w:val="00360038"/>
    <w:rsid w:val="003864D9"/>
    <w:rsid w:val="003D1E03"/>
    <w:rsid w:val="0045357C"/>
    <w:rsid w:val="00495F0B"/>
    <w:rsid w:val="004F2325"/>
    <w:rsid w:val="00571F4F"/>
    <w:rsid w:val="00594583"/>
    <w:rsid w:val="00617C6A"/>
    <w:rsid w:val="006A417F"/>
    <w:rsid w:val="007773F9"/>
    <w:rsid w:val="0079134A"/>
    <w:rsid w:val="007A7212"/>
    <w:rsid w:val="007D5F72"/>
    <w:rsid w:val="007D7593"/>
    <w:rsid w:val="008170E6"/>
    <w:rsid w:val="009648C4"/>
    <w:rsid w:val="009F6EE0"/>
    <w:rsid w:val="00A47691"/>
    <w:rsid w:val="00A80BEE"/>
    <w:rsid w:val="00B44FC2"/>
    <w:rsid w:val="00B83565"/>
    <w:rsid w:val="00C218C9"/>
    <w:rsid w:val="00C2306C"/>
    <w:rsid w:val="00CB75D9"/>
    <w:rsid w:val="00D17491"/>
    <w:rsid w:val="00D635B9"/>
    <w:rsid w:val="00E00B51"/>
    <w:rsid w:val="00E01996"/>
    <w:rsid w:val="00E71C1D"/>
    <w:rsid w:val="00E73D75"/>
    <w:rsid w:val="00F741EC"/>
    <w:rsid w:val="00F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Norton</dc:creator>
  <cp:lastModifiedBy>Leonie Norton</cp:lastModifiedBy>
  <cp:revision>4</cp:revision>
  <cp:lastPrinted>2014-04-17T04:09:00Z</cp:lastPrinted>
  <dcterms:created xsi:type="dcterms:W3CDTF">2014-05-20T02:12:00Z</dcterms:created>
  <dcterms:modified xsi:type="dcterms:W3CDTF">2014-05-20T06:50:00Z</dcterms:modified>
</cp:coreProperties>
</file>